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Julia Quinn, auch als zeitgenössische Jane Austen bezeichnet, studierte zunächst Kunstgeschichte an der Harvard Universität. Ihre überaus erfolgreichen historischen Romane präsentieren den Zauber einer vergangenen Epoche und begeistern durch ihre warmherzigen, humorvollen Schilderungen.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